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BBE4" w14:textId="795E2415" w:rsidR="00FB0ACD" w:rsidRPr="00073B01" w:rsidRDefault="009808AE" w:rsidP="2D8B494D">
      <w:pPr>
        <w:pStyle w:val="NoSpacing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420E3F70" wp14:editId="72421355">
            <wp:extent cx="1564351" cy="793750"/>
            <wp:effectExtent l="0" t="0" r="0" b="0"/>
            <wp:docPr id="1417466147" name="image1.png" descr="A logo with orange letters and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93973" name="image1.png" descr="A logo with orange letters and a black background&#10;&#10;Description automatically generated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5" t="17355" r="5595" b="-20202"/>
                    <a:stretch/>
                  </pic:blipFill>
                  <pic:spPr bwMode="auto">
                    <a:xfrm>
                      <a:off x="0" y="0"/>
                      <a:ext cx="1564351" cy="7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ADD1D" w14:textId="77777777" w:rsidR="00A5707C" w:rsidRDefault="00A5707C" w:rsidP="2D8B494D">
      <w:pPr>
        <w:jc w:val="center"/>
        <w:rPr>
          <w:rFonts w:eastAsiaTheme="minorEastAsia"/>
        </w:rPr>
      </w:pPr>
    </w:p>
    <w:p w14:paraId="7B017FB7" w14:textId="2A9BBA15" w:rsidR="00383CCF" w:rsidRPr="00073B01" w:rsidRDefault="009808AE" w:rsidP="2D8B494D">
      <w:pPr>
        <w:jc w:val="center"/>
        <w:rPr>
          <w:rFonts w:eastAsiaTheme="minorEastAsia"/>
        </w:rPr>
      </w:pPr>
      <w:r>
        <w:rPr>
          <w:rFonts w:eastAsiaTheme="minorEastAsia"/>
        </w:rPr>
        <w:t>Ava</w:t>
      </w:r>
      <w:r w:rsidR="00383CCF" w:rsidRPr="2D8B494D">
        <w:rPr>
          <w:rFonts w:eastAsiaTheme="minorEastAsia"/>
        </w:rPr>
        <w:t xml:space="preserve"> Community Energy</w:t>
      </w:r>
    </w:p>
    <w:p w14:paraId="308CD3F6" w14:textId="023FDBB1" w:rsidR="006867C2" w:rsidRPr="002406B8" w:rsidRDefault="006867C2" w:rsidP="006867C2">
      <w:pPr>
        <w:jc w:val="center"/>
        <w:rPr>
          <w:rFonts w:eastAsiaTheme="minorEastAsia"/>
        </w:rPr>
      </w:pPr>
      <w:r w:rsidRPr="002406B8">
        <w:rPr>
          <w:rFonts w:eastAsiaTheme="minorEastAsia"/>
        </w:rPr>
        <w:t>Disadvantaged Communit</w:t>
      </w:r>
      <w:r w:rsidR="00F036DA">
        <w:rPr>
          <w:rFonts w:eastAsiaTheme="minorEastAsia"/>
        </w:rPr>
        <w:t>ies</w:t>
      </w:r>
      <w:r w:rsidRPr="002406B8">
        <w:rPr>
          <w:rFonts w:eastAsiaTheme="minorEastAsia"/>
        </w:rPr>
        <w:t xml:space="preserve"> Green Tariff</w:t>
      </w:r>
    </w:p>
    <w:p w14:paraId="25AC62B4" w14:textId="77777777" w:rsidR="006867C2" w:rsidRPr="00383CCF" w:rsidRDefault="006867C2" w:rsidP="006867C2">
      <w:pPr>
        <w:jc w:val="center"/>
        <w:rPr>
          <w:rFonts w:eastAsiaTheme="minorEastAsia"/>
        </w:rPr>
      </w:pPr>
      <w:r w:rsidRPr="2B52B2FE">
        <w:rPr>
          <w:rFonts w:eastAsiaTheme="minorEastAsia"/>
        </w:rPr>
        <w:t>Request for Offers</w:t>
      </w:r>
    </w:p>
    <w:p w14:paraId="5501D03C" w14:textId="77777777" w:rsidR="00383CCF" w:rsidRPr="00073B01" w:rsidRDefault="00383CCF" w:rsidP="2D8B494D">
      <w:pPr>
        <w:pStyle w:val="NoSpacing"/>
        <w:rPr>
          <w:rFonts w:eastAsiaTheme="minorEastAsia"/>
        </w:rPr>
      </w:pPr>
    </w:p>
    <w:p w14:paraId="419E737A" w14:textId="444C8653" w:rsidR="00383CCF" w:rsidRPr="00073B01" w:rsidRDefault="391FE194" w:rsidP="2D8B494D">
      <w:pPr>
        <w:pStyle w:val="NoSpacing"/>
        <w:jc w:val="center"/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t>Attachmen</w:t>
      </w:r>
      <w:r w:rsidR="00383CCF" w:rsidRPr="2D8B494D">
        <w:rPr>
          <w:rFonts w:eastAsiaTheme="minorEastAsia"/>
          <w:b/>
          <w:bCs/>
        </w:rPr>
        <w:t xml:space="preserve">t </w:t>
      </w:r>
      <w:r w:rsidR="252E5195" w:rsidRPr="2D8B494D">
        <w:rPr>
          <w:rFonts w:eastAsiaTheme="minorEastAsia"/>
          <w:b/>
          <w:bCs/>
        </w:rPr>
        <w:t>A</w:t>
      </w:r>
      <w:r w:rsidR="00383CCF" w:rsidRPr="2D8B494D">
        <w:rPr>
          <w:rFonts w:eastAsiaTheme="minorEastAsia"/>
          <w:b/>
          <w:bCs/>
        </w:rPr>
        <w:t xml:space="preserve">: Notice of Intent to </w:t>
      </w:r>
      <w:r w:rsidR="29B21EB2" w:rsidRPr="2D8B494D">
        <w:rPr>
          <w:rFonts w:eastAsiaTheme="minorEastAsia"/>
          <w:b/>
          <w:bCs/>
        </w:rPr>
        <w:t>Offer</w:t>
      </w:r>
    </w:p>
    <w:p w14:paraId="76C0D573" w14:textId="77777777" w:rsidR="00383CCF" w:rsidRPr="00073B01" w:rsidRDefault="00383CCF" w:rsidP="2D8B494D">
      <w:pPr>
        <w:pStyle w:val="NoSpacing"/>
        <w:rPr>
          <w:rFonts w:eastAsiaTheme="minorEastAsia"/>
        </w:rPr>
      </w:pPr>
    </w:p>
    <w:p w14:paraId="2120202F" w14:textId="7FBA596C" w:rsidR="00BF7AE0" w:rsidRPr="00056809" w:rsidRDefault="601670E9" w:rsidP="5830CC3A">
      <w:pPr>
        <w:pStyle w:val="NoSpacing"/>
        <w:rPr>
          <w:rFonts w:eastAsiaTheme="minorEastAsia"/>
        </w:rPr>
      </w:pPr>
      <w:r w:rsidRPr="5830CC3A">
        <w:rPr>
          <w:rFonts w:eastAsiaTheme="minorEastAsia"/>
        </w:rPr>
        <w:t xml:space="preserve">ATTACHMENT A: NOTICE OF INTENT TO OFFER This Notice of Intent to Offer (“NOI”) shall serve as notice to </w:t>
      </w:r>
      <w:r w:rsidR="00821CFD" w:rsidRPr="5830CC3A">
        <w:rPr>
          <w:rFonts w:eastAsiaTheme="minorEastAsia"/>
        </w:rPr>
        <w:t>Ava</w:t>
      </w:r>
      <w:r w:rsidRPr="5830CC3A">
        <w:rPr>
          <w:rFonts w:eastAsiaTheme="minorEastAsia"/>
        </w:rPr>
        <w:t xml:space="preserve"> Community Energy (</w:t>
      </w:r>
      <w:r w:rsidR="00821CFD" w:rsidRPr="5830CC3A">
        <w:rPr>
          <w:rFonts w:eastAsiaTheme="minorEastAsia"/>
        </w:rPr>
        <w:t>Ava</w:t>
      </w:r>
      <w:r w:rsidRPr="5830CC3A">
        <w:rPr>
          <w:rFonts w:eastAsiaTheme="minorEastAsia"/>
        </w:rPr>
        <w:t xml:space="preserve">) that the company listed below intends to participate as a seller (“Respondent”) in </w:t>
      </w:r>
      <w:r w:rsidR="00821CFD" w:rsidRPr="5830CC3A">
        <w:rPr>
          <w:rFonts w:eastAsiaTheme="minorEastAsia"/>
        </w:rPr>
        <w:t xml:space="preserve">Ava’s </w:t>
      </w:r>
      <w:r w:rsidRPr="5830CC3A">
        <w:rPr>
          <w:rFonts w:eastAsiaTheme="minorEastAsia"/>
        </w:rPr>
        <w:t xml:space="preserve">Disadvantaged Community Green Tariff Request for Offers. Only Respondents that have submitted a valid NOI will be </w:t>
      </w:r>
      <w:proofErr w:type="gramStart"/>
      <w:r w:rsidRPr="5830CC3A">
        <w:rPr>
          <w:rFonts w:eastAsiaTheme="minorEastAsia"/>
        </w:rPr>
        <w:t>provided</w:t>
      </w:r>
      <w:proofErr w:type="gramEnd"/>
      <w:r w:rsidRPr="5830CC3A">
        <w:rPr>
          <w:rFonts w:eastAsiaTheme="minorEastAsia"/>
        </w:rPr>
        <w:t xml:space="preserve"> a Dropbox submission folder link required to submit all documents in compliance with the RFO protocol.</w:t>
      </w:r>
    </w:p>
    <w:p w14:paraId="4854C1EA" w14:textId="790E7CBC" w:rsidR="40F1522E" w:rsidRDefault="40F1522E" w:rsidP="40F1522E">
      <w:pPr>
        <w:pStyle w:val="NoSpacing"/>
        <w:rPr>
          <w:rFonts w:eastAsiaTheme="minorEastAsia"/>
        </w:rPr>
      </w:pPr>
    </w:p>
    <w:p w14:paraId="678C2B6F" w14:textId="297281A5" w:rsidR="601670E9" w:rsidRDefault="601670E9" w:rsidP="13227F2E">
      <w:pPr>
        <w:rPr>
          <w:rFonts w:eastAsiaTheme="minorEastAsia"/>
        </w:rPr>
      </w:pPr>
      <w:r w:rsidRPr="13227F2E">
        <w:rPr>
          <w:rFonts w:eastAsiaTheme="minorEastAsia"/>
        </w:rPr>
        <w:t xml:space="preserve">The NOI must be submitted by email to </w:t>
      </w:r>
      <w:hyperlink r:id="rId11" w:history="1">
        <w:r w:rsidR="00AE336E" w:rsidRPr="00AE336E">
          <w:rPr>
            <w:rStyle w:val="Hyperlink"/>
            <w:rFonts w:ascii="Calibri" w:eastAsia="Calibri" w:hAnsi="Calibri" w:cs="Calibri"/>
          </w:rPr>
          <w:t>2026dacrfo@avaenergy.org</w:t>
        </w:r>
      </w:hyperlink>
      <w:r w:rsidR="5D78FACF" w:rsidRPr="13227F2E">
        <w:rPr>
          <w:rFonts w:ascii="Calibri" w:eastAsia="Calibri" w:hAnsi="Calibri" w:cs="Calibri"/>
        </w:rPr>
        <w:t xml:space="preserve"> </w:t>
      </w:r>
      <w:r w:rsidRPr="13227F2E">
        <w:rPr>
          <w:rFonts w:eastAsiaTheme="minorEastAsia"/>
        </w:rPr>
        <w:t>with the subject line of: “NOI: Disadvantaged Community RFO – [</w:t>
      </w:r>
      <w:proofErr w:type="spellStart"/>
      <w:r w:rsidRPr="13227F2E">
        <w:rPr>
          <w:rFonts w:eastAsiaTheme="minorEastAsia"/>
        </w:rPr>
        <w:t>RespondentCompanyName</w:t>
      </w:r>
      <w:proofErr w:type="spellEnd"/>
      <w:r w:rsidRPr="13227F2E">
        <w:rPr>
          <w:rFonts w:eastAsiaTheme="minorEastAsia"/>
        </w:rPr>
        <w:t>].” Please save the file with the name: “</w:t>
      </w:r>
      <w:r w:rsidR="00A6571F">
        <w:rPr>
          <w:rFonts w:eastAsiaTheme="minorEastAsia"/>
        </w:rPr>
        <w:t>Ava</w:t>
      </w:r>
      <w:r w:rsidR="00A6571F" w:rsidRPr="13227F2E">
        <w:rPr>
          <w:rFonts w:eastAsiaTheme="minorEastAsia"/>
        </w:rPr>
        <w:t xml:space="preserve"> </w:t>
      </w:r>
      <w:proofErr w:type="spellStart"/>
      <w:r w:rsidRPr="13227F2E">
        <w:rPr>
          <w:rFonts w:eastAsiaTheme="minorEastAsia"/>
        </w:rPr>
        <w:t>NOI_RespondentCompanyName</w:t>
      </w:r>
      <w:proofErr w:type="spellEnd"/>
      <w:r w:rsidRPr="13227F2E">
        <w:rPr>
          <w:rFonts w:eastAsiaTheme="minorEastAsia"/>
        </w:rPr>
        <w:t xml:space="preserve">”. </w:t>
      </w:r>
    </w:p>
    <w:p w14:paraId="4E722A0F" w14:textId="7877A1E2" w:rsidR="40F1522E" w:rsidRDefault="40F1522E" w:rsidP="40F1522E">
      <w:pPr>
        <w:pStyle w:val="NoSpacing"/>
        <w:rPr>
          <w:rFonts w:eastAsiaTheme="minorEastAsia"/>
        </w:rPr>
      </w:pPr>
    </w:p>
    <w:p w14:paraId="23C13C75" w14:textId="2E2F34A5" w:rsidR="601670E9" w:rsidRDefault="601670E9" w:rsidP="40F1522E">
      <w:pPr>
        <w:pStyle w:val="NoSpacing"/>
        <w:rPr>
          <w:rFonts w:eastAsiaTheme="minorEastAsia"/>
        </w:rPr>
      </w:pPr>
      <w:r w:rsidRPr="40F1522E">
        <w:rPr>
          <w:rFonts w:eastAsiaTheme="minorEastAsia"/>
        </w:rPr>
        <w:t xml:space="preserve">Enter contact Information for up to two contacts: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0F1522E" w14:paraId="4A15097D" w14:textId="77777777" w:rsidTr="40F1522E">
        <w:tc>
          <w:tcPr>
            <w:tcW w:w="4680" w:type="dxa"/>
          </w:tcPr>
          <w:p w14:paraId="3523763F" w14:textId="31CDFDE0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Company Name</w:t>
            </w:r>
          </w:p>
        </w:tc>
        <w:tc>
          <w:tcPr>
            <w:tcW w:w="4680" w:type="dxa"/>
          </w:tcPr>
          <w:p w14:paraId="600C0505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09EF3008" w14:textId="77777777" w:rsidTr="40F1522E">
        <w:tc>
          <w:tcPr>
            <w:tcW w:w="4680" w:type="dxa"/>
          </w:tcPr>
          <w:p w14:paraId="2AF45BDA" w14:textId="04A0CDA6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Primary Contact Name</w:t>
            </w:r>
          </w:p>
        </w:tc>
        <w:tc>
          <w:tcPr>
            <w:tcW w:w="4680" w:type="dxa"/>
          </w:tcPr>
          <w:p w14:paraId="6677F6CD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491FC516" w14:textId="77777777" w:rsidTr="40F1522E">
        <w:tc>
          <w:tcPr>
            <w:tcW w:w="4680" w:type="dxa"/>
          </w:tcPr>
          <w:p w14:paraId="1B0F93AF" w14:textId="4447D902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Primary Contact Title</w:t>
            </w:r>
          </w:p>
        </w:tc>
        <w:tc>
          <w:tcPr>
            <w:tcW w:w="4680" w:type="dxa"/>
          </w:tcPr>
          <w:p w14:paraId="500CCA5B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6E74445D" w14:textId="77777777" w:rsidTr="40F1522E">
        <w:tc>
          <w:tcPr>
            <w:tcW w:w="4680" w:type="dxa"/>
          </w:tcPr>
          <w:p w14:paraId="67C1B459" w14:textId="7C0579C4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 xml:space="preserve">Respondent Primary Contact Email  </w:t>
            </w:r>
          </w:p>
        </w:tc>
        <w:tc>
          <w:tcPr>
            <w:tcW w:w="4680" w:type="dxa"/>
          </w:tcPr>
          <w:p w14:paraId="5448D5C7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19BBEF7E" w14:textId="77777777" w:rsidTr="40F1522E">
        <w:tc>
          <w:tcPr>
            <w:tcW w:w="4680" w:type="dxa"/>
          </w:tcPr>
          <w:p w14:paraId="2D03893D" w14:textId="03990888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Primary Contact Phone</w:t>
            </w:r>
          </w:p>
        </w:tc>
        <w:tc>
          <w:tcPr>
            <w:tcW w:w="4680" w:type="dxa"/>
          </w:tcPr>
          <w:p w14:paraId="79AC6501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1E4931D3" w14:textId="77777777" w:rsidTr="40F1522E">
        <w:tc>
          <w:tcPr>
            <w:tcW w:w="4680" w:type="dxa"/>
          </w:tcPr>
          <w:p w14:paraId="07E903A7" w14:textId="1F0CB9A3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Secondary Contact Name</w:t>
            </w:r>
          </w:p>
        </w:tc>
        <w:tc>
          <w:tcPr>
            <w:tcW w:w="4680" w:type="dxa"/>
          </w:tcPr>
          <w:p w14:paraId="47F87873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7C5B13F7" w14:textId="77777777" w:rsidTr="40F1522E">
        <w:tc>
          <w:tcPr>
            <w:tcW w:w="4680" w:type="dxa"/>
          </w:tcPr>
          <w:p w14:paraId="27AA63D0" w14:textId="7B70D5CF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Secondary Contact Title</w:t>
            </w:r>
          </w:p>
        </w:tc>
        <w:tc>
          <w:tcPr>
            <w:tcW w:w="4680" w:type="dxa"/>
          </w:tcPr>
          <w:p w14:paraId="76EED92D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480A3802" w14:textId="77777777" w:rsidTr="40F1522E">
        <w:tc>
          <w:tcPr>
            <w:tcW w:w="4680" w:type="dxa"/>
          </w:tcPr>
          <w:p w14:paraId="432969F1" w14:textId="634ACC90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Secondary Contact Email</w:t>
            </w:r>
          </w:p>
        </w:tc>
        <w:tc>
          <w:tcPr>
            <w:tcW w:w="4680" w:type="dxa"/>
          </w:tcPr>
          <w:p w14:paraId="6940CC91" w14:textId="18637321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  <w:tr w:rsidR="40F1522E" w14:paraId="56F7D26A" w14:textId="77777777" w:rsidTr="40F1522E">
        <w:tc>
          <w:tcPr>
            <w:tcW w:w="4680" w:type="dxa"/>
          </w:tcPr>
          <w:p w14:paraId="0BE054B6" w14:textId="28804260" w:rsidR="4CEB5A73" w:rsidRDefault="4CEB5A73" w:rsidP="40F1522E">
            <w:pPr>
              <w:pStyle w:val="NoSpacing"/>
              <w:rPr>
                <w:rFonts w:eastAsiaTheme="minorEastAsia"/>
              </w:rPr>
            </w:pPr>
            <w:r w:rsidRPr="40F1522E">
              <w:rPr>
                <w:rFonts w:eastAsiaTheme="minorEastAsia"/>
              </w:rPr>
              <w:t>Respondent Secondary Contact Phone</w:t>
            </w:r>
          </w:p>
        </w:tc>
        <w:tc>
          <w:tcPr>
            <w:tcW w:w="4680" w:type="dxa"/>
          </w:tcPr>
          <w:p w14:paraId="2633AAB7" w14:textId="6C3580A0" w:rsidR="40F1522E" w:rsidRDefault="40F1522E" w:rsidP="40F1522E">
            <w:pPr>
              <w:pStyle w:val="NoSpacing"/>
              <w:rPr>
                <w:rFonts w:eastAsiaTheme="minorEastAsia"/>
              </w:rPr>
            </w:pPr>
          </w:p>
        </w:tc>
      </w:tr>
    </w:tbl>
    <w:p w14:paraId="59D233F6" w14:textId="3733FDD1" w:rsidR="40F1522E" w:rsidRDefault="40F1522E" w:rsidP="40F1522E">
      <w:pPr>
        <w:pStyle w:val="NoSpacing"/>
        <w:rPr>
          <w:rFonts w:eastAsiaTheme="minorEastAsia"/>
        </w:rPr>
      </w:pPr>
    </w:p>
    <w:p w14:paraId="3DEA6D3A" w14:textId="6373F395" w:rsidR="40F1522E" w:rsidRDefault="40F1522E" w:rsidP="40F1522E">
      <w:pPr>
        <w:pStyle w:val="NoSpacing"/>
        <w:rPr>
          <w:rFonts w:eastAsiaTheme="minorEastAsia"/>
        </w:rPr>
      </w:pPr>
    </w:p>
    <w:sectPr w:rsidR="40F152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3B23" w14:textId="77777777" w:rsidR="00884968" w:rsidRDefault="00884968" w:rsidP="00FC5154">
      <w:pPr>
        <w:spacing w:after="0" w:line="240" w:lineRule="auto"/>
      </w:pPr>
      <w:r>
        <w:separator/>
      </w:r>
    </w:p>
  </w:endnote>
  <w:endnote w:type="continuationSeparator" w:id="0">
    <w:p w14:paraId="2CD3E2F7" w14:textId="77777777" w:rsidR="00884968" w:rsidRDefault="00884968" w:rsidP="00FC5154">
      <w:pPr>
        <w:spacing w:after="0" w:line="240" w:lineRule="auto"/>
      </w:pPr>
      <w:r>
        <w:continuationSeparator/>
      </w:r>
    </w:p>
  </w:endnote>
  <w:endnote w:type="continuationNotice" w:id="1">
    <w:p w14:paraId="20C5F367" w14:textId="77777777" w:rsidR="00884968" w:rsidRDefault="00884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132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4C82A3D" w14:textId="77777777" w:rsidR="00FC5154" w:rsidRPr="00FC5154" w:rsidRDefault="00FC5154">
        <w:pPr>
          <w:pStyle w:val="Footer"/>
          <w:rPr>
            <w:rFonts w:ascii="Arial" w:hAnsi="Arial" w:cs="Arial"/>
            <w:sz w:val="18"/>
            <w:szCs w:val="18"/>
          </w:rPr>
        </w:pPr>
        <w:r w:rsidRPr="00FC5154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FC515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5154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 w:rsidR="00A20305">
          <w:rPr>
            <w:rFonts w:ascii="Arial" w:hAnsi="Arial" w:cs="Arial"/>
            <w:noProof/>
            <w:sz w:val="18"/>
            <w:szCs w:val="18"/>
          </w:rPr>
          <w:t>2</w:t>
        </w:r>
        <w:r w:rsidRPr="00FC5154">
          <w:rPr>
            <w:rFonts w:ascii="Arial" w:hAnsi="Arial" w:cs="Arial"/>
            <w:noProof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3EB0" w14:textId="77777777" w:rsidR="00884968" w:rsidRDefault="00884968" w:rsidP="00FC5154">
      <w:pPr>
        <w:spacing w:after="0" w:line="240" w:lineRule="auto"/>
      </w:pPr>
      <w:r>
        <w:separator/>
      </w:r>
    </w:p>
  </w:footnote>
  <w:footnote w:type="continuationSeparator" w:id="0">
    <w:p w14:paraId="3CE774DC" w14:textId="77777777" w:rsidR="00884968" w:rsidRDefault="00884968" w:rsidP="00FC5154">
      <w:pPr>
        <w:spacing w:after="0" w:line="240" w:lineRule="auto"/>
      </w:pPr>
      <w:r>
        <w:continuationSeparator/>
      </w:r>
    </w:p>
  </w:footnote>
  <w:footnote w:type="continuationNotice" w:id="1">
    <w:p w14:paraId="05E84EE1" w14:textId="77777777" w:rsidR="00884968" w:rsidRDefault="008849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5746"/>
    <w:multiLevelType w:val="hybridMultilevel"/>
    <w:tmpl w:val="B07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4514"/>
    <w:multiLevelType w:val="hybridMultilevel"/>
    <w:tmpl w:val="9732DF9E"/>
    <w:lvl w:ilvl="0" w:tplc="376EF470">
      <w:start w:val="1"/>
      <w:numFmt w:val="decimal"/>
      <w:lvlText w:val="%1)"/>
      <w:lvlJc w:val="left"/>
      <w:pPr>
        <w:ind w:left="720" w:hanging="360"/>
      </w:pPr>
    </w:lvl>
    <w:lvl w:ilvl="1" w:tplc="F320C46A">
      <w:start w:val="1"/>
      <w:numFmt w:val="lowerLetter"/>
      <w:lvlText w:val="%2."/>
      <w:lvlJc w:val="left"/>
      <w:pPr>
        <w:ind w:left="1440" w:hanging="360"/>
      </w:pPr>
    </w:lvl>
    <w:lvl w:ilvl="2" w:tplc="C338BD2A">
      <w:start w:val="1"/>
      <w:numFmt w:val="lowerRoman"/>
      <w:lvlText w:val="%3."/>
      <w:lvlJc w:val="right"/>
      <w:pPr>
        <w:ind w:left="2160" w:hanging="180"/>
      </w:pPr>
    </w:lvl>
    <w:lvl w:ilvl="3" w:tplc="91D0604A">
      <w:start w:val="1"/>
      <w:numFmt w:val="decimal"/>
      <w:lvlText w:val="%4."/>
      <w:lvlJc w:val="left"/>
      <w:pPr>
        <w:ind w:left="2880" w:hanging="360"/>
      </w:pPr>
    </w:lvl>
    <w:lvl w:ilvl="4" w:tplc="4B6A85F6">
      <w:start w:val="1"/>
      <w:numFmt w:val="lowerLetter"/>
      <w:lvlText w:val="%5."/>
      <w:lvlJc w:val="left"/>
      <w:pPr>
        <w:ind w:left="3600" w:hanging="360"/>
      </w:pPr>
    </w:lvl>
    <w:lvl w:ilvl="5" w:tplc="A33E2A5A">
      <w:start w:val="1"/>
      <w:numFmt w:val="lowerRoman"/>
      <w:lvlText w:val="%6."/>
      <w:lvlJc w:val="right"/>
      <w:pPr>
        <w:ind w:left="4320" w:hanging="180"/>
      </w:pPr>
    </w:lvl>
    <w:lvl w:ilvl="6" w:tplc="14382E36">
      <w:start w:val="1"/>
      <w:numFmt w:val="decimal"/>
      <w:lvlText w:val="%7."/>
      <w:lvlJc w:val="left"/>
      <w:pPr>
        <w:ind w:left="5040" w:hanging="360"/>
      </w:pPr>
    </w:lvl>
    <w:lvl w:ilvl="7" w:tplc="1FBE2776">
      <w:start w:val="1"/>
      <w:numFmt w:val="lowerLetter"/>
      <w:lvlText w:val="%8."/>
      <w:lvlJc w:val="left"/>
      <w:pPr>
        <w:ind w:left="5760" w:hanging="360"/>
      </w:pPr>
    </w:lvl>
    <w:lvl w:ilvl="8" w:tplc="37B2EE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66D7"/>
    <w:multiLevelType w:val="hybridMultilevel"/>
    <w:tmpl w:val="43F6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D504A"/>
    <w:multiLevelType w:val="hybridMultilevel"/>
    <w:tmpl w:val="E37C92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385E"/>
    <w:multiLevelType w:val="hybridMultilevel"/>
    <w:tmpl w:val="20C23BC4"/>
    <w:lvl w:ilvl="0" w:tplc="E0942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62873">
    <w:abstractNumId w:val="1"/>
  </w:num>
  <w:num w:numId="2" w16cid:durableId="1664233199">
    <w:abstractNumId w:val="0"/>
  </w:num>
  <w:num w:numId="3" w16cid:durableId="1362169586">
    <w:abstractNumId w:val="2"/>
  </w:num>
  <w:num w:numId="4" w16cid:durableId="1780488198">
    <w:abstractNumId w:val="4"/>
  </w:num>
  <w:num w:numId="5" w16cid:durableId="110966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sDel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F"/>
    <w:rsid w:val="00056809"/>
    <w:rsid w:val="00073B01"/>
    <w:rsid w:val="00076A6D"/>
    <w:rsid w:val="000774DA"/>
    <w:rsid w:val="000E6166"/>
    <w:rsid w:val="00105369"/>
    <w:rsid w:val="001403BE"/>
    <w:rsid w:val="0015566B"/>
    <w:rsid w:val="0018275E"/>
    <w:rsid w:val="001C556B"/>
    <w:rsid w:val="001C5908"/>
    <w:rsid w:val="001E233E"/>
    <w:rsid w:val="002B3D38"/>
    <w:rsid w:val="002C0DA0"/>
    <w:rsid w:val="00376310"/>
    <w:rsid w:val="00383CCF"/>
    <w:rsid w:val="003C7606"/>
    <w:rsid w:val="00453D60"/>
    <w:rsid w:val="00473AE3"/>
    <w:rsid w:val="0049194F"/>
    <w:rsid w:val="004A6A62"/>
    <w:rsid w:val="004C2C03"/>
    <w:rsid w:val="00527020"/>
    <w:rsid w:val="005D67BA"/>
    <w:rsid w:val="00621C0C"/>
    <w:rsid w:val="00640295"/>
    <w:rsid w:val="006867C2"/>
    <w:rsid w:val="00694E71"/>
    <w:rsid w:val="00701AAD"/>
    <w:rsid w:val="0078362B"/>
    <w:rsid w:val="00787088"/>
    <w:rsid w:val="00791CFD"/>
    <w:rsid w:val="00816B55"/>
    <w:rsid w:val="00821CFD"/>
    <w:rsid w:val="00833EB5"/>
    <w:rsid w:val="00842B28"/>
    <w:rsid w:val="00851D4F"/>
    <w:rsid w:val="0087788B"/>
    <w:rsid w:val="00884968"/>
    <w:rsid w:val="009808AE"/>
    <w:rsid w:val="009B2CAA"/>
    <w:rsid w:val="009D3F42"/>
    <w:rsid w:val="009D7E80"/>
    <w:rsid w:val="00A06E7A"/>
    <w:rsid w:val="00A20305"/>
    <w:rsid w:val="00A54DAC"/>
    <w:rsid w:val="00A5707C"/>
    <w:rsid w:val="00A64441"/>
    <w:rsid w:val="00A6571F"/>
    <w:rsid w:val="00A7087F"/>
    <w:rsid w:val="00A74631"/>
    <w:rsid w:val="00A87F45"/>
    <w:rsid w:val="00A910D1"/>
    <w:rsid w:val="00AA35AE"/>
    <w:rsid w:val="00AA47F3"/>
    <w:rsid w:val="00AB533D"/>
    <w:rsid w:val="00AE336E"/>
    <w:rsid w:val="00AF0591"/>
    <w:rsid w:val="00B36218"/>
    <w:rsid w:val="00B74A10"/>
    <w:rsid w:val="00BC3647"/>
    <w:rsid w:val="00BF7AE0"/>
    <w:rsid w:val="00C22EE7"/>
    <w:rsid w:val="00C231C3"/>
    <w:rsid w:val="00C43608"/>
    <w:rsid w:val="00CA0CF8"/>
    <w:rsid w:val="00CE3E21"/>
    <w:rsid w:val="00CF3203"/>
    <w:rsid w:val="00D1227D"/>
    <w:rsid w:val="00D2399F"/>
    <w:rsid w:val="00D3730C"/>
    <w:rsid w:val="00DD2788"/>
    <w:rsid w:val="00DD47CC"/>
    <w:rsid w:val="00E55EAE"/>
    <w:rsid w:val="00E71D28"/>
    <w:rsid w:val="00E9292E"/>
    <w:rsid w:val="00F01090"/>
    <w:rsid w:val="00F036DA"/>
    <w:rsid w:val="00F252EC"/>
    <w:rsid w:val="00F740DD"/>
    <w:rsid w:val="00F80D57"/>
    <w:rsid w:val="00F93CCF"/>
    <w:rsid w:val="00FB0ACD"/>
    <w:rsid w:val="00FC5154"/>
    <w:rsid w:val="00FE585B"/>
    <w:rsid w:val="02530ED1"/>
    <w:rsid w:val="032A64D1"/>
    <w:rsid w:val="06FDAF87"/>
    <w:rsid w:val="0759FC68"/>
    <w:rsid w:val="07E81045"/>
    <w:rsid w:val="0C14E8A9"/>
    <w:rsid w:val="0C3ACF74"/>
    <w:rsid w:val="0FACA2F7"/>
    <w:rsid w:val="10CF316F"/>
    <w:rsid w:val="10FC1F09"/>
    <w:rsid w:val="113FB894"/>
    <w:rsid w:val="12FAB69E"/>
    <w:rsid w:val="13227F2E"/>
    <w:rsid w:val="13C56470"/>
    <w:rsid w:val="13FF7B30"/>
    <w:rsid w:val="14EDE945"/>
    <w:rsid w:val="150D5740"/>
    <w:rsid w:val="151E2BB3"/>
    <w:rsid w:val="1647FDF5"/>
    <w:rsid w:val="171CB120"/>
    <w:rsid w:val="1CB66ED6"/>
    <w:rsid w:val="1CC7544C"/>
    <w:rsid w:val="222A3065"/>
    <w:rsid w:val="2252C56D"/>
    <w:rsid w:val="2292FECA"/>
    <w:rsid w:val="24E1D9A1"/>
    <w:rsid w:val="252E5195"/>
    <w:rsid w:val="2658FEA3"/>
    <w:rsid w:val="26FE1243"/>
    <w:rsid w:val="27030DC2"/>
    <w:rsid w:val="28AA6BAE"/>
    <w:rsid w:val="29B21EB2"/>
    <w:rsid w:val="2B5FD95C"/>
    <w:rsid w:val="2C3C1504"/>
    <w:rsid w:val="2D8B494D"/>
    <w:rsid w:val="2E74B724"/>
    <w:rsid w:val="2EAD1594"/>
    <w:rsid w:val="303E44A1"/>
    <w:rsid w:val="30909442"/>
    <w:rsid w:val="3150BCDB"/>
    <w:rsid w:val="315C4F83"/>
    <w:rsid w:val="31C5A928"/>
    <w:rsid w:val="32860E8D"/>
    <w:rsid w:val="34679E41"/>
    <w:rsid w:val="350951FF"/>
    <w:rsid w:val="35FBB041"/>
    <w:rsid w:val="37061CE1"/>
    <w:rsid w:val="37C38336"/>
    <w:rsid w:val="391FE194"/>
    <w:rsid w:val="3A9C25A3"/>
    <w:rsid w:val="3B261DA6"/>
    <w:rsid w:val="3CA179D7"/>
    <w:rsid w:val="3D20B3C6"/>
    <w:rsid w:val="3F18F6CD"/>
    <w:rsid w:val="405D329B"/>
    <w:rsid w:val="40F1522E"/>
    <w:rsid w:val="417F7E29"/>
    <w:rsid w:val="41F424E9"/>
    <w:rsid w:val="43F52C4B"/>
    <w:rsid w:val="441FB6C9"/>
    <w:rsid w:val="4503ED77"/>
    <w:rsid w:val="49BEA0AE"/>
    <w:rsid w:val="4B1CB8D9"/>
    <w:rsid w:val="4CD0D425"/>
    <w:rsid w:val="4CEB5A73"/>
    <w:rsid w:val="4D74458F"/>
    <w:rsid w:val="4E8213EC"/>
    <w:rsid w:val="4F00F1D2"/>
    <w:rsid w:val="4F388511"/>
    <w:rsid w:val="4FF9C100"/>
    <w:rsid w:val="50083673"/>
    <w:rsid w:val="52627274"/>
    <w:rsid w:val="55D8BC0C"/>
    <w:rsid w:val="55DD47B0"/>
    <w:rsid w:val="57B31C8E"/>
    <w:rsid w:val="5830CC3A"/>
    <w:rsid w:val="5A1E10CD"/>
    <w:rsid w:val="5A25E8F4"/>
    <w:rsid w:val="5D7038CD"/>
    <w:rsid w:val="5D78FACF"/>
    <w:rsid w:val="5FA15374"/>
    <w:rsid w:val="601670E9"/>
    <w:rsid w:val="612CCE93"/>
    <w:rsid w:val="61D12FDF"/>
    <w:rsid w:val="62D09901"/>
    <w:rsid w:val="63B97EAB"/>
    <w:rsid w:val="6401B186"/>
    <w:rsid w:val="650888B4"/>
    <w:rsid w:val="66CD5EC4"/>
    <w:rsid w:val="6A6C0562"/>
    <w:rsid w:val="6B57BE6A"/>
    <w:rsid w:val="6C8E8F1A"/>
    <w:rsid w:val="6D331A3D"/>
    <w:rsid w:val="717BE0FF"/>
    <w:rsid w:val="73E95F01"/>
    <w:rsid w:val="74EC8846"/>
    <w:rsid w:val="75E01D5F"/>
    <w:rsid w:val="761282B2"/>
    <w:rsid w:val="764F7250"/>
    <w:rsid w:val="78A64DA9"/>
    <w:rsid w:val="79DF060D"/>
    <w:rsid w:val="7D7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B48"/>
  <w15:chartTrackingRefBased/>
  <w15:docId w15:val="{14BAC56A-520D-43A2-884D-D44ABE09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7A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B01"/>
    <w:pPr>
      <w:widowControl w:val="0"/>
      <w:autoSpaceDE w:val="0"/>
      <w:autoSpaceDN w:val="0"/>
      <w:adjustRightInd w:val="0"/>
      <w:spacing w:line="256" w:lineRule="auto"/>
      <w:ind w:left="720"/>
      <w:contextualSpacing/>
      <w:jc w:val="both"/>
    </w:pPr>
    <w:rPr>
      <w:rFonts w:asciiTheme="majorHAnsi" w:eastAsiaTheme="minorEastAsia" w:hAnsiTheme="majorHAns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3B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54"/>
  </w:style>
  <w:style w:type="paragraph" w:styleId="Footer">
    <w:name w:val="footer"/>
    <w:basedOn w:val="Normal"/>
    <w:link w:val="Foot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5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74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2026dacrfo@avaenergy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16FFD092FE43854E5C3DA7FF3346" ma:contentTypeVersion="23" ma:contentTypeDescription="Create a new document." ma:contentTypeScope="" ma:versionID="ffa0b1f1a8bf1f611e8c55d31b0e973a">
  <xsd:schema xmlns:xsd="http://www.w3.org/2001/XMLSchema" xmlns:xs="http://www.w3.org/2001/XMLSchema" xmlns:p="http://schemas.microsoft.com/office/2006/metadata/properties" xmlns:ns2="b33a356c-fa32-495d-af76-4d8d8d220ac2" xmlns:ns3="561ee9f9-3bef-45aa-afa0-a533e0cdb191" targetNamespace="http://schemas.microsoft.com/office/2006/metadata/properties" ma:root="true" ma:fieldsID="b2a0864ca73aff41e9222e4746ed0715" ns2:_="" ns3:_="">
    <xsd:import namespace="b33a356c-fa32-495d-af76-4d8d8d220ac2"/>
    <xsd:import namespace="561ee9f9-3bef-45aa-afa0-a533e0cdb1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356c-fa32-495d-af76-4d8d8d220ac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_x0024_Resources_x003a_core_x002c_Signoff_Status_x003b_" ma:readOnly="false">
      <xsd:simpleType>
        <xsd:restriction base="dms:Text"/>
      </xsd:simpleType>
    </xsd:element>
    <xsd:element name="Notes" ma:index="4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36c3d5-745f-4550-ba1c-2e33ad6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Number" ma:index="29" nillable="true" ma:displayName="No." ma:format="Dropdown" ma:internalName="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ee9f9-3bef-45aa-afa0-a533e0cdb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56a59e-4a46-46df-886b-48252b947166}" ma:internalName="TaxCatchAll" ma:readOnly="false" ma:showField="CatchAllData" ma:web="561ee9f9-3bef-45aa-afa0-a533e0cdb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ee9f9-3bef-45aa-afa0-a533e0cdb191" xsi:nil="true"/>
    <lcf76f155ced4ddcb4097134ff3c332f xmlns="b33a356c-fa32-495d-af76-4d8d8d220ac2">
      <Terms xmlns="http://schemas.microsoft.com/office/infopath/2007/PartnerControls"/>
    </lcf76f155ced4ddcb4097134ff3c332f>
    <_Flow_SignoffStatus xmlns="b33a356c-fa32-495d-af76-4d8d8d220ac2" xsi:nil="true"/>
    <Notes xmlns="b33a356c-fa32-495d-af76-4d8d8d220ac2" xsi:nil="true"/>
    <ALNumber xmlns="b33a356c-fa32-495d-af76-4d8d8d220a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7D117-C883-43E1-8A07-CA4CF5C8E982}"/>
</file>

<file path=customXml/itemProps2.xml><?xml version="1.0" encoding="utf-8"?>
<ds:datastoreItem xmlns:ds="http://schemas.openxmlformats.org/officeDocument/2006/customXml" ds:itemID="{52623268-D94E-4B0E-84F6-3A5EB7FE6C13}">
  <ds:schemaRefs>
    <ds:schemaRef ds:uri="http://schemas.microsoft.com/office/2006/metadata/properties"/>
    <ds:schemaRef ds:uri="http://schemas.microsoft.com/office/infopath/2007/PartnerControls"/>
    <ds:schemaRef ds:uri="b33a356c-fa32-495d-af76-4d8d8d220ac2"/>
    <ds:schemaRef ds:uri="6d176667-8683-4886-8010-f635b16ba83f"/>
    <ds:schemaRef ds:uri="a4a5f21e-07ff-4f63-b4b8-3c9550db7b64"/>
    <ds:schemaRef ds:uri="561ee9f9-3bef-45aa-afa0-a533e0cdb191"/>
  </ds:schemaRefs>
</ds:datastoreItem>
</file>

<file path=customXml/itemProps3.xml><?xml version="1.0" encoding="utf-8"?>
<ds:datastoreItem xmlns:ds="http://schemas.openxmlformats.org/officeDocument/2006/customXml" ds:itemID="{F264662F-AE0A-43DA-8C24-51BB1B55A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1026</Characters>
  <Application>Microsoft Office Word</Application>
  <DocSecurity>0</DocSecurity>
  <Lines>41</Lines>
  <Paragraphs>19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Francis</dc:creator>
  <cp:keywords/>
  <dc:description/>
  <cp:lastModifiedBy>Karen Lee</cp:lastModifiedBy>
  <cp:revision>68</cp:revision>
  <dcterms:created xsi:type="dcterms:W3CDTF">2018-05-31T19:02:00Z</dcterms:created>
  <dcterms:modified xsi:type="dcterms:W3CDTF">2025-12-19T18:15:00Z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0x010100F17D16FFD092FE43854E5C3DA7FF3346</vt:lpwstr>
  </property>
  <property fmtid="{D5CDD505-2E9C-101B-9397-08002B2CF9AE}" pid="3" name="MediaServiceImageTags">
    <vt:lpwstr/>
  </property>
</Properties>
</file>